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01883" w14:textId="03139E2A" w:rsidR="00431767" w:rsidRDefault="00431767" w:rsidP="00431767">
      <w:pPr>
        <w:spacing w:after="0" w:line="240" w:lineRule="auto"/>
        <w:jc w:val="center"/>
        <w:rPr>
          <w:rFonts w:ascii="Gill Sans MT" w:eastAsia="Times New Roman" w:hAnsi="Gill Sans MT" w:cs="Times New Roman"/>
          <w:kern w:val="0"/>
          <w:sz w:val="56"/>
          <w:szCs w:val="56"/>
          <w14:ligatures w14:val="none"/>
        </w:rPr>
      </w:pPr>
      <w:r w:rsidRPr="00BD7DF1">
        <w:rPr>
          <w:rFonts w:ascii="Gill Sans MT" w:eastAsia="Times New Roman" w:hAnsi="Gill Sans MT" w:cs="Times New Roman"/>
          <w:kern w:val="0"/>
          <w:sz w:val="56"/>
          <w:szCs w:val="56"/>
          <w14:ligatures w14:val="none"/>
        </w:rPr>
        <w:t>Redeemer Episcopal Church &amp; School</w:t>
      </w:r>
    </w:p>
    <w:p w14:paraId="4F7C77DD" w14:textId="5C077869" w:rsidR="00BD7DF1" w:rsidRDefault="00BD7DF1" w:rsidP="00431767">
      <w:pPr>
        <w:spacing w:after="0" w:line="240" w:lineRule="auto"/>
        <w:jc w:val="center"/>
        <w:rPr>
          <w:rFonts w:ascii="Gill Sans MT" w:eastAsia="Times New Roman" w:hAnsi="Gill Sans MT" w:cs="Times New Roman"/>
          <w:kern w:val="0"/>
          <w:sz w:val="28"/>
          <w:szCs w:val="28"/>
          <w14:ligatures w14:val="none"/>
        </w:rPr>
      </w:pPr>
      <w:r>
        <w:rPr>
          <w:rFonts w:ascii="Gill Sans MT" w:eastAsia="Times New Roman" w:hAnsi="Gill Sans MT" w:cs="Times New Roman"/>
          <w:kern w:val="0"/>
          <w:sz w:val="28"/>
          <w:szCs w:val="28"/>
          <w14:ligatures w14:val="none"/>
        </w:rPr>
        <w:t>Midlothian, Virgin</w:t>
      </w:r>
      <w:r w:rsidR="00BB2445">
        <w:rPr>
          <w:rFonts w:ascii="Gill Sans MT" w:eastAsia="Times New Roman" w:hAnsi="Gill Sans MT" w:cs="Times New Roman"/>
          <w:kern w:val="0"/>
          <w:sz w:val="28"/>
          <w:szCs w:val="28"/>
          <w14:ligatures w14:val="none"/>
        </w:rPr>
        <w:t>i</w:t>
      </w:r>
      <w:r>
        <w:rPr>
          <w:rFonts w:ascii="Gill Sans MT" w:eastAsia="Times New Roman" w:hAnsi="Gill Sans MT" w:cs="Times New Roman"/>
          <w:kern w:val="0"/>
          <w:sz w:val="28"/>
          <w:szCs w:val="28"/>
          <w14:ligatures w14:val="none"/>
        </w:rPr>
        <w:t>a</w:t>
      </w:r>
    </w:p>
    <w:p w14:paraId="7F4CBE53" w14:textId="77777777" w:rsidR="00BD7DF1" w:rsidRPr="00BD7DF1" w:rsidRDefault="00BD7DF1" w:rsidP="00431767">
      <w:pPr>
        <w:spacing w:after="0" w:line="240" w:lineRule="auto"/>
        <w:jc w:val="center"/>
        <w:rPr>
          <w:rFonts w:ascii="Gill Sans MT" w:eastAsia="Times New Roman" w:hAnsi="Gill Sans MT" w:cs="Times New Roman"/>
          <w:kern w:val="0"/>
          <w:sz w:val="28"/>
          <w:szCs w:val="28"/>
          <w14:ligatures w14:val="none"/>
        </w:rPr>
      </w:pPr>
    </w:p>
    <w:p w14:paraId="131CF978" w14:textId="77777777" w:rsidR="00431767" w:rsidRDefault="00431767" w:rsidP="007C019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9AC9C7" w14:textId="26C29D65" w:rsidR="000453DC" w:rsidRPr="00BD7DF1" w:rsidRDefault="000453DC" w:rsidP="007C019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kern w:val="0"/>
          <w14:ligatures w14:val="none"/>
        </w:rPr>
        <w:t>Redeemer</w:t>
      </w:r>
      <w:r w:rsidR="0029294C" w:rsidRPr="00BD7DF1">
        <w:rPr>
          <w:rFonts w:eastAsia="Times New Roman" w:cs="Times New Roman"/>
          <w:kern w:val="0"/>
          <w14:ligatures w14:val="none"/>
        </w:rPr>
        <w:t xml:space="preserve"> Episcopal Church and School</w:t>
      </w:r>
      <w:r w:rsidRPr="00BD7DF1">
        <w:rPr>
          <w:rFonts w:eastAsia="Times New Roman" w:cs="Times New Roman"/>
          <w:kern w:val="0"/>
          <w14:ligatures w14:val="none"/>
        </w:rPr>
        <w:t xml:space="preserve"> </w:t>
      </w:r>
      <w:proofErr w:type="gramStart"/>
      <w:r w:rsidRPr="00BD7DF1">
        <w:rPr>
          <w:rFonts w:eastAsia="Times New Roman" w:cs="Times New Roman"/>
          <w:kern w:val="0"/>
          <w14:ligatures w14:val="none"/>
        </w:rPr>
        <w:t>is</w:t>
      </w:r>
      <w:proofErr w:type="gramEnd"/>
      <w:r w:rsidRPr="00BD7DF1">
        <w:rPr>
          <w:rFonts w:eastAsia="Times New Roman" w:cs="Times New Roman"/>
          <w:kern w:val="0"/>
          <w14:ligatures w14:val="none"/>
        </w:rPr>
        <w:t xml:space="preserve"> a vibrant parish community</w:t>
      </w:r>
      <w:r w:rsidR="0029294C" w:rsidRPr="00BD7DF1">
        <w:rPr>
          <w:rFonts w:eastAsia="Times New Roman" w:cs="Times New Roman"/>
          <w:kern w:val="0"/>
          <w14:ligatures w14:val="none"/>
        </w:rPr>
        <w:t xml:space="preserve"> in Midlothian, VA.  Redeemer</w:t>
      </w:r>
      <w:r w:rsidR="005F7325" w:rsidRPr="00BD7DF1">
        <w:rPr>
          <w:rFonts w:eastAsia="Times New Roman" w:cs="Times New Roman"/>
          <w:kern w:val="0"/>
          <w14:ligatures w14:val="none"/>
        </w:rPr>
        <w:t xml:space="preserve"> </w:t>
      </w:r>
      <w:proofErr w:type="gramStart"/>
      <w:r w:rsidR="005F7325" w:rsidRPr="00BD7DF1">
        <w:rPr>
          <w:rFonts w:eastAsia="Times New Roman" w:cs="Times New Roman"/>
          <w:kern w:val="0"/>
          <w14:ligatures w14:val="none"/>
        </w:rPr>
        <w:t>is located in</w:t>
      </w:r>
      <w:proofErr w:type="gramEnd"/>
      <w:r w:rsidR="005F7325" w:rsidRPr="00BD7DF1">
        <w:rPr>
          <w:rFonts w:eastAsia="Times New Roman" w:cs="Times New Roman"/>
          <w:kern w:val="0"/>
          <w14:ligatures w14:val="none"/>
        </w:rPr>
        <w:t xml:space="preserve"> the center of </w:t>
      </w:r>
      <w:r w:rsidR="00F5159C" w:rsidRPr="00BD7DF1">
        <w:rPr>
          <w:rFonts w:eastAsia="Times New Roman" w:cs="Times New Roman"/>
          <w:kern w:val="0"/>
          <w14:ligatures w14:val="none"/>
        </w:rPr>
        <w:t xml:space="preserve">the Salisbury </w:t>
      </w:r>
      <w:r w:rsidR="007257DC" w:rsidRPr="00BD7DF1">
        <w:rPr>
          <w:rFonts w:eastAsia="Times New Roman" w:cs="Times New Roman"/>
          <w:kern w:val="0"/>
          <w14:ligatures w14:val="none"/>
        </w:rPr>
        <w:t>neighborhood but</w:t>
      </w:r>
      <w:r w:rsidR="00F5159C" w:rsidRPr="00BD7DF1">
        <w:rPr>
          <w:rFonts w:eastAsia="Times New Roman" w:cs="Times New Roman"/>
          <w:kern w:val="0"/>
          <w14:ligatures w14:val="none"/>
        </w:rPr>
        <w:t xml:space="preserve"> draws members and school families from the larger surrounding area.</w:t>
      </w:r>
      <w:r w:rsidR="00364C34" w:rsidRPr="00BD7DF1">
        <w:rPr>
          <w:rFonts w:eastAsia="Times New Roman" w:cs="Times New Roman"/>
          <w:kern w:val="0"/>
          <w14:ligatures w14:val="none"/>
        </w:rPr>
        <w:t xml:space="preserve"> </w:t>
      </w:r>
      <w:r w:rsidR="007257DC" w:rsidRPr="00BD7DF1">
        <w:rPr>
          <w:rFonts w:eastAsia="Times New Roman" w:cs="Times New Roman"/>
          <w:kern w:val="0"/>
          <w14:ligatures w14:val="none"/>
        </w:rPr>
        <w:t xml:space="preserve">We seek a curate/assistant </w:t>
      </w:r>
      <w:r w:rsidR="00006C0D" w:rsidRPr="00BD7DF1">
        <w:rPr>
          <w:rFonts w:eastAsia="Times New Roman" w:cs="Times New Roman"/>
          <w:kern w:val="0"/>
          <w14:ligatures w14:val="none"/>
        </w:rPr>
        <w:t xml:space="preserve">to share our lives while learning ministry </w:t>
      </w:r>
      <w:r w:rsidR="00A66ECC" w:rsidRPr="00BD7DF1">
        <w:rPr>
          <w:rFonts w:eastAsia="Times New Roman" w:cs="Times New Roman"/>
          <w:kern w:val="0"/>
          <w14:ligatures w14:val="none"/>
        </w:rPr>
        <w:t>in this active church and school community.</w:t>
      </w:r>
    </w:p>
    <w:p w14:paraId="7D80CB23" w14:textId="77777777" w:rsidR="000453DC" w:rsidRPr="00BD7DF1" w:rsidRDefault="000453DC" w:rsidP="007C019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B698757" w14:textId="6FDF13CC" w:rsidR="007C0193" w:rsidRPr="00BD7DF1" w:rsidRDefault="007C0193" w:rsidP="007C019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kern w:val="0"/>
          <w14:ligatures w14:val="none"/>
        </w:rPr>
        <w:t xml:space="preserve">Our new </w:t>
      </w:r>
      <w:r w:rsidR="00052278" w:rsidRPr="00BD7DF1">
        <w:rPr>
          <w:rFonts w:eastAsia="Times New Roman" w:cs="Times New Roman"/>
          <w:kern w:val="0"/>
          <w14:ligatures w14:val="none"/>
        </w:rPr>
        <w:t>Curate</w:t>
      </w:r>
      <w:r w:rsidR="00DE569A" w:rsidRPr="00BD7DF1">
        <w:rPr>
          <w:rFonts w:eastAsia="Times New Roman" w:cs="Times New Roman"/>
          <w:kern w:val="0"/>
          <w14:ligatures w14:val="none"/>
        </w:rPr>
        <w:t>/</w:t>
      </w:r>
      <w:r w:rsidR="00052278" w:rsidRPr="00BD7DF1">
        <w:rPr>
          <w:rFonts w:eastAsia="Times New Roman" w:cs="Times New Roman"/>
          <w:kern w:val="0"/>
          <w14:ligatures w14:val="none"/>
        </w:rPr>
        <w:t>Assistant</w:t>
      </w:r>
      <w:r w:rsidRPr="00BD7DF1">
        <w:rPr>
          <w:rFonts w:eastAsia="Times New Roman" w:cs="Times New Roman"/>
          <w:kern w:val="0"/>
          <w14:ligatures w14:val="none"/>
        </w:rPr>
        <w:t xml:space="preserve"> Rector</w:t>
      </w:r>
      <w:r w:rsidR="00DE569A" w:rsidRPr="00BD7DF1">
        <w:rPr>
          <w:rFonts w:eastAsia="Times New Roman" w:cs="Times New Roman"/>
          <w:kern w:val="0"/>
          <w14:ligatures w14:val="none"/>
        </w:rPr>
        <w:t xml:space="preserve"> &amp; Chaplain</w:t>
      </w:r>
      <w:r w:rsidRPr="00BD7DF1">
        <w:rPr>
          <w:rFonts w:eastAsia="Times New Roman" w:cs="Times New Roman"/>
          <w:kern w:val="0"/>
          <w14:ligatures w14:val="none"/>
        </w:rPr>
        <w:t xml:space="preserve"> will be a collaborative and imaginative </w:t>
      </w:r>
      <w:r w:rsidR="00B26CAA" w:rsidRPr="00BD7DF1">
        <w:rPr>
          <w:rFonts w:eastAsia="Times New Roman" w:cs="Times New Roman"/>
          <w:kern w:val="0"/>
          <w14:ligatures w14:val="none"/>
        </w:rPr>
        <w:t xml:space="preserve">leader </w:t>
      </w:r>
      <w:r w:rsidRPr="00BD7DF1">
        <w:rPr>
          <w:rFonts w:eastAsia="Times New Roman" w:cs="Times New Roman"/>
          <w:kern w:val="0"/>
          <w14:ligatures w14:val="none"/>
        </w:rPr>
        <w:t>serving as a key member of a</w:t>
      </w:r>
      <w:r w:rsidR="000A2F54">
        <w:rPr>
          <w:rFonts w:eastAsia="Times New Roman" w:cs="Times New Roman"/>
          <w:kern w:val="0"/>
          <w14:ligatures w14:val="none"/>
        </w:rPr>
        <w:t>n</w:t>
      </w:r>
      <w:r w:rsidRPr="00BD7DF1">
        <w:rPr>
          <w:rFonts w:eastAsia="Times New Roman" w:cs="Times New Roman"/>
          <w:kern w:val="0"/>
          <w14:ligatures w14:val="none"/>
        </w:rPr>
        <w:t xml:space="preserve"> </w:t>
      </w:r>
      <w:r w:rsidR="00B9664E" w:rsidRPr="00BD7DF1">
        <w:rPr>
          <w:rFonts w:eastAsia="Times New Roman" w:cs="Times New Roman"/>
          <w:kern w:val="0"/>
          <w14:ligatures w14:val="none"/>
        </w:rPr>
        <w:t>energetic</w:t>
      </w:r>
      <w:r w:rsidR="00A66ECC" w:rsidRPr="00BD7DF1">
        <w:rPr>
          <w:rFonts w:eastAsia="Times New Roman" w:cs="Times New Roman"/>
          <w:kern w:val="0"/>
          <w14:ligatures w14:val="none"/>
        </w:rPr>
        <w:t xml:space="preserve"> </w:t>
      </w:r>
      <w:r w:rsidRPr="00BD7DF1">
        <w:rPr>
          <w:rFonts w:eastAsia="Times New Roman" w:cs="Times New Roman"/>
          <w:kern w:val="0"/>
          <w14:ligatures w14:val="none"/>
        </w:rPr>
        <w:t>parish</w:t>
      </w:r>
      <w:r w:rsidR="00C81DF9" w:rsidRPr="00BD7DF1">
        <w:rPr>
          <w:rFonts w:eastAsia="Times New Roman" w:cs="Times New Roman"/>
          <w:kern w:val="0"/>
          <w14:ligatures w14:val="none"/>
        </w:rPr>
        <w:t xml:space="preserve"> and school</w:t>
      </w:r>
      <w:r w:rsidRPr="00BD7DF1">
        <w:rPr>
          <w:rFonts w:eastAsia="Times New Roman" w:cs="Times New Roman"/>
          <w:kern w:val="0"/>
          <w14:ligatures w14:val="none"/>
        </w:rPr>
        <w:t xml:space="preserve">. Working closely with the Rector, staff, and lay leaders, this person will share in the full sacramental and pastoral life of the parish while providing primary leadership for Children &amp; Youth ministries </w:t>
      </w:r>
      <w:r w:rsidR="00A156A7" w:rsidRPr="00BD7DF1">
        <w:rPr>
          <w:rFonts w:eastAsia="Times New Roman" w:cs="Times New Roman"/>
          <w:kern w:val="0"/>
          <w14:ligatures w14:val="none"/>
        </w:rPr>
        <w:t xml:space="preserve">and as chaplain to the 170+ students </w:t>
      </w:r>
      <w:r w:rsidR="00757AE6" w:rsidRPr="00BD7DF1">
        <w:rPr>
          <w:rFonts w:eastAsia="Times New Roman" w:cs="Times New Roman"/>
          <w:kern w:val="0"/>
          <w14:ligatures w14:val="none"/>
        </w:rPr>
        <w:t xml:space="preserve">at </w:t>
      </w:r>
      <w:r w:rsidR="00A156A7" w:rsidRPr="00BD7DF1">
        <w:rPr>
          <w:rFonts w:eastAsia="Times New Roman" w:cs="Times New Roman"/>
          <w:kern w:val="0"/>
          <w14:ligatures w14:val="none"/>
        </w:rPr>
        <w:t xml:space="preserve">our </w:t>
      </w:r>
      <w:r w:rsidR="00757AE6" w:rsidRPr="00BD7DF1">
        <w:rPr>
          <w:rFonts w:eastAsia="Times New Roman" w:cs="Times New Roman"/>
          <w:kern w:val="0"/>
          <w14:ligatures w14:val="none"/>
        </w:rPr>
        <w:t>Day School</w:t>
      </w:r>
      <w:r w:rsidR="008C0055" w:rsidRPr="00BD7DF1">
        <w:rPr>
          <w:rFonts w:eastAsia="Times New Roman" w:cs="Times New Roman"/>
          <w:kern w:val="0"/>
          <w14:ligatures w14:val="none"/>
        </w:rPr>
        <w:t xml:space="preserve"> (REDS)</w:t>
      </w:r>
      <w:r w:rsidR="00757AE6" w:rsidRPr="00BD7DF1">
        <w:rPr>
          <w:rFonts w:eastAsia="Times New Roman" w:cs="Times New Roman"/>
          <w:kern w:val="0"/>
          <w14:ligatures w14:val="none"/>
        </w:rPr>
        <w:t xml:space="preserve">. This is meant to be a </w:t>
      </w:r>
      <w:r w:rsidR="00F05830" w:rsidRPr="00BD7DF1">
        <w:rPr>
          <w:rFonts w:eastAsia="Times New Roman" w:cs="Times New Roman"/>
          <w:kern w:val="0"/>
          <w14:ligatures w14:val="none"/>
        </w:rPr>
        <w:t>two-to-three-year</w:t>
      </w:r>
      <w:r w:rsidR="00757AE6" w:rsidRPr="00BD7DF1">
        <w:rPr>
          <w:rFonts w:eastAsia="Times New Roman" w:cs="Times New Roman"/>
          <w:kern w:val="0"/>
          <w14:ligatures w14:val="none"/>
        </w:rPr>
        <w:t xml:space="preserve"> position</w:t>
      </w:r>
      <w:r w:rsidR="00B73F27" w:rsidRPr="00BD7DF1">
        <w:rPr>
          <w:rFonts w:eastAsia="Times New Roman" w:cs="Times New Roman"/>
          <w:kern w:val="0"/>
          <w14:ligatures w14:val="none"/>
        </w:rPr>
        <w:t xml:space="preserve">, allowing </w:t>
      </w:r>
      <w:r w:rsidR="00425EC8" w:rsidRPr="00BD7DF1">
        <w:rPr>
          <w:rFonts w:eastAsia="Times New Roman" w:cs="Times New Roman"/>
          <w:kern w:val="0"/>
          <w14:ligatures w14:val="none"/>
        </w:rPr>
        <w:t xml:space="preserve">the person to gain experience, knowledge, and confidence for their </w:t>
      </w:r>
      <w:r w:rsidR="00040961" w:rsidRPr="00BD7DF1">
        <w:rPr>
          <w:rFonts w:eastAsia="Times New Roman" w:cs="Times New Roman"/>
          <w:kern w:val="0"/>
          <w14:ligatures w14:val="none"/>
        </w:rPr>
        <w:t>ongoing ministry.</w:t>
      </w:r>
    </w:p>
    <w:p w14:paraId="0A79DBDE" w14:textId="30CE3576" w:rsidR="007C0193" w:rsidRPr="00BD7DF1" w:rsidRDefault="00D5732A" w:rsidP="007C019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kern w:val="0"/>
          <w14:ligatures w14:val="none"/>
        </w:rPr>
        <w:t>Midlothian is located just south of the James River from</w:t>
      </w:r>
      <w:r w:rsidR="008B4721" w:rsidRPr="00BD7DF1">
        <w:rPr>
          <w:rFonts w:eastAsia="Times New Roman" w:cs="Times New Roman"/>
          <w:kern w:val="0"/>
          <w14:ligatures w14:val="none"/>
        </w:rPr>
        <w:t xml:space="preserve"> Richmond. It is a young and growing community</w:t>
      </w:r>
      <w:r w:rsidR="00A41324" w:rsidRPr="00BD7DF1">
        <w:rPr>
          <w:rFonts w:eastAsia="Times New Roman" w:cs="Times New Roman"/>
          <w:kern w:val="0"/>
          <w14:ligatures w14:val="none"/>
        </w:rPr>
        <w:t xml:space="preserve">. Chesterfield County is one of the fastest growing in the </w:t>
      </w:r>
      <w:r w:rsidR="00960671" w:rsidRPr="00BD7DF1">
        <w:rPr>
          <w:rFonts w:eastAsia="Times New Roman" w:cs="Times New Roman"/>
          <w:kern w:val="0"/>
          <w14:ligatures w14:val="none"/>
        </w:rPr>
        <w:t>Commonwealth</w:t>
      </w:r>
      <w:r w:rsidR="00EB6A6B" w:rsidRPr="00BD7DF1">
        <w:rPr>
          <w:rFonts w:eastAsia="Times New Roman" w:cs="Times New Roman"/>
          <w:kern w:val="0"/>
          <w14:ligatures w14:val="none"/>
        </w:rPr>
        <w:t xml:space="preserve"> of Virginia, it enjoys a temperate climate with </w:t>
      </w:r>
      <w:r w:rsidR="005A49CB" w:rsidRPr="00BD7DF1">
        <w:rPr>
          <w:rFonts w:eastAsia="Times New Roman" w:cs="Times New Roman"/>
          <w:kern w:val="0"/>
          <w14:ligatures w14:val="none"/>
        </w:rPr>
        <w:t xml:space="preserve">two-hour </w:t>
      </w:r>
      <w:r w:rsidR="00EB6A6B" w:rsidRPr="00BD7DF1">
        <w:rPr>
          <w:rFonts w:eastAsia="Times New Roman" w:cs="Times New Roman"/>
          <w:kern w:val="0"/>
          <w14:ligatures w14:val="none"/>
        </w:rPr>
        <w:t>easy access</w:t>
      </w:r>
      <w:r w:rsidR="00960671" w:rsidRPr="00BD7DF1">
        <w:rPr>
          <w:rFonts w:eastAsia="Times New Roman" w:cs="Times New Roman"/>
          <w:kern w:val="0"/>
          <w14:ligatures w14:val="none"/>
        </w:rPr>
        <w:t xml:space="preserve"> to</w:t>
      </w:r>
      <w:r w:rsidR="005A49CB" w:rsidRPr="00BD7DF1">
        <w:rPr>
          <w:rFonts w:eastAsia="Times New Roman" w:cs="Times New Roman"/>
          <w:kern w:val="0"/>
          <w14:ligatures w14:val="none"/>
        </w:rPr>
        <w:t xml:space="preserve"> beaches and mountains</w:t>
      </w:r>
      <w:r w:rsidR="00306ACF" w:rsidRPr="00BD7DF1">
        <w:rPr>
          <w:rFonts w:eastAsia="Times New Roman" w:cs="Times New Roman"/>
          <w:kern w:val="0"/>
          <w14:ligatures w14:val="none"/>
        </w:rPr>
        <w:t>, and less than that to Washington DC.</w:t>
      </w:r>
      <w:r w:rsidR="00EB6A6B" w:rsidRPr="00BD7DF1">
        <w:rPr>
          <w:rFonts w:eastAsia="Times New Roman" w:cs="Times New Roman"/>
          <w:kern w:val="0"/>
          <w14:ligatures w14:val="none"/>
        </w:rPr>
        <w:t xml:space="preserve"> </w:t>
      </w:r>
    </w:p>
    <w:p w14:paraId="7FF47D28" w14:textId="199E9217" w:rsidR="007C0193" w:rsidRPr="00BD7DF1" w:rsidRDefault="003C4BE2" w:rsidP="007C019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b/>
          <w:bCs/>
          <w:kern w:val="0"/>
          <w14:ligatures w14:val="none"/>
        </w:rPr>
        <w:t>Duties and Responsibilities</w:t>
      </w:r>
      <w:r w:rsidR="007C0193" w:rsidRPr="00BD7DF1">
        <w:rPr>
          <w:rFonts w:eastAsia="Times New Roman" w:cs="Times New Roman"/>
          <w:kern w:val="0"/>
          <w14:ligatures w14:val="none"/>
        </w:rPr>
        <w:t>:</w:t>
      </w:r>
    </w:p>
    <w:p w14:paraId="666E007F" w14:textId="19B6D66F" w:rsidR="005F52FB" w:rsidRPr="00BD7DF1" w:rsidRDefault="005F52FB" w:rsidP="005F52F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kern w:val="0"/>
          <w14:ligatures w14:val="none"/>
        </w:rPr>
        <w:t>Participate fully in the life, mission, and minist</w:t>
      </w:r>
      <w:r w:rsidR="00A53340" w:rsidRPr="00BD7DF1">
        <w:rPr>
          <w:rFonts w:eastAsia="Times New Roman" w:cs="Times New Roman"/>
          <w:kern w:val="0"/>
          <w14:ligatures w14:val="none"/>
        </w:rPr>
        <w:t xml:space="preserve">ries of Redeemer Episcopal Church &amp; School as we seek to serve Christ in all persons. </w:t>
      </w:r>
      <w:r w:rsidR="009D2F74" w:rsidRPr="00BD7DF1">
        <w:rPr>
          <w:rFonts w:eastAsia="Times New Roman" w:cs="Times New Roman"/>
          <w:kern w:val="0"/>
          <w14:ligatures w14:val="none"/>
        </w:rPr>
        <w:t>This includes worship, pastoral care, preaching, teaching, fellowship, education</w:t>
      </w:r>
      <w:r w:rsidR="00416720" w:rsidRPr="00BD7DF1">
        <w:rPr>
          <w:rFonts w:eastAsia="Times New Roman" w:cs="Times New Roman"/>
          <w:kern w:val="0"/>
          <w14:ligatures w14:val="none"/>
        </w:rPr>
        <w:t>, and outreach.</w:t>
      </w:r>
    </w:p>
    <w:p w14:paraId="254B392A" w14:textId="3E2AB50B" w:rsidR="00416720" w:rsidRPr="00BD7DF1" w:rsidRDefault="003C4BE2" w:rsidP="005F52F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kern w:val="0"/>
          <w14:ligatures w14:val="none"/>
        </w:rPr>
        <w:t xml:space="preserve">Be a </w:t>
      </w:r>
      <w:r w:rsidR="00AD4AE0" w:rsidRPr="00BD7DF1">
        <w:rPr>
          <w:rFonts w:eastAsia="Times New Roman" w:cs="Times New Roman"/>
          <w:kern w:val="0"/>
          <w14:ligatures w14:val="none"/>
        </w:rPr>
        <w:t>creative member of the parish administration team taking part in the day-to-day operations of this vibrant</w:t>
      </w:r>
      <w:r w:rsidR="00BF1887" w:rsidRPr="00BD7DF1">
        <w:rPr>
          <w:rFonts w:eastAsia="Times New Roman" w:cs="Times New Roman"/>
          <w:kern w:val="0"/>
          <w14:ligatures w14:val="none"/>
        </w:rPr>
        <w:t xml:space="preserve"> and busy congregation.</w:t>
      </w:r>
    </w:p>
    <w:p w14:paraId="75A2A3DF" w14:textId="2230A9EE" w:rsidR="00BF1887" w:rsidRPr="00BD7DF1" w:rsidRDefault="00BF1887" w:rsidP="005F52F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kern w:val="0"/>
          <w14:ligatures w14:val="none"/>
        </w:rPr>
        <w:t xml:space="preserve">Organize and provide leadership for </w:t>
      </w:r>
      <w:r w:rsidR="004A5832" w:rsidRPr="00BD7DF1">
        <w:rPr>
          <w:rFonts w:eastAsia="Times New Roman" w:cs="Times New Roman"/>
          <w:kern w:val="0"/>
          <w14:ligatures w14:val="none"/>
        </w:rPr>
        <w:t>implementation of Children and Youth program</w:t>
      </w:r>
      <w:r w:rsidR="003E4386" w:rsidRPr="00BD7DF1">
        <w:rPr>
          <w:rFonts w:eastAsia="Times New Roman" w:cs="Times New Roman"/>
          <w:kern w:val="0"/>
          <w14:ligatures w14:val="none"/>
        </w:rPr>
        <w:t>s</w:t>
      </w:r>
      <w:r w:rsidR="004A5832" w:rsidRPr="00BD7DF1">
        <w:rPr>
          <w:rFonts w:eastAsia="Times New Roman" w:cs="Times New Roman"/>
          <w:kern w:val="0"/>
          <w14:ligatures w14:val="none"/>
        </w:rPr>
        <w:t>, events, and curricula</w:t>
      </w:r>
      <w:r w:rsidR="0058193E" w:rsidRPr="00BD7DF1">
        <w:rPr>
          <w:rFonts w:eastAsia="Times New Roman" w:cs="Times New Roman"/>
          <w:kern w:val="0"/>
          <w14:ligatures w14:val="none"/>
        </w:rPr>
        <w:t>, including helping to recruit volunteers</w:t>
      </w:r>
      <w:r w:rsidR="00F61DF6" w:rsidRPr="00BD7DF1">
        <w:rPr>
          <w:rFonts w:eastAsia="Times New Roman" w:cs="Times New Roman"/>
          <w:kern w:val="0"/>
          <w14:ligatures w14:val="none"/>
        </w:rPr>
        <w:t xml:space="preserve"> and serving as co-leader of the Children and Youth Committee.</w:t>
      </w:r>
    </w:p>
    <w:p w14:paraId="6B4076B9" w14:textId="69B8FBB0" w:rsidR="00AC4BD6" w:rsidRPr="00BD7DF1" w:rsidRDefault="00222055" w:rsidP="005F52F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kern w:val="0"/>
          <w14:ligatures w14:val="none"/>
        </w:rPr>
        <w:t>Lead and mentor Redeemer’s children and youth</w:t>
      </w:r>
      <w:r w:rsidR="004469E8" w:rsidRPr="00BD7DF1">
        <w:rPr>
          <w:rFonts w:eastAsia="Times New Roman" w:cs="Times New Roman"/>
          <w:kern w:val="0"/>
          <w14:ligatures w14:val="none"/>
        </w:rPr>
        <w:t xml:space="preserve"> as a trusted adult, a priestly presence in their lives.</w:t>
      </w:r>
    </w:p>
    <w:p w14:paraId="07D4A87B" w14:textId="0850276A" w:rsidR="003E4386" w:rsidRDefault="003E4386" w:rsidP="005F52F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kern w:val="0"/>
          <w14:ligatures w14:val="none"/>
        </w:rPr>
        <w:t xml:space="preserve">Serve as an advocate for the Episcopal identity of </w:t>
      </w:r>
      <w:r w:rsidR="009B720B" w:rsidRPr="00BD7DF1">
        <w:rPr>
          <w:rFonts w:eastAsia="Times New Roman" w:cs="Times New Roman"/>
          <w:kern w:val="0"/>
          <w14:ligatures w14:val="none"/>
        </w:rPr>
        <w:t>the school and</w:t>
      </w:r>
      <w:r w:rsidR="00D52AB1" w:rsidRPr="00BD7DF1">
        <w:rPr>
          <w:rFonts w:eastAsia="Times New Roman" w:cs="Times New Roman"/>
          <w:kern w:val="0"/>
          <w14:ligatures w14:val="none"/>
        </w:rPr>
        <w:t xml:space="preserve"> plan and</w:t>
      </w:r>
      <w:r w:rsidR="009B720B" w:rsidRPr="00BD7DF1">
        <w:rPr>
          <w:rFonts w:eastAsia="Times New Roman" w:cs="Times New Roman"/>
          <w:kern w:val="0"/>
          <w14:ligatures w14:val="none"/>
        </w:rPr>
        <w:t xml:space="preserve"> </w:t>
      </w:r>
      <w:r w:rsidR="00D52AB1" w:rsidRPr="00BD7DF1">
        <w:rPr>
          <w:rFonts w:eastAsia="Times New Roman" w:cs="Times New Roman"/>
          <w:kern w:val="0"/>
          <w14:ligatures w14:val="none"/>
        </w:rPr>
        <w:t xml:space="preserve">officiate </w:t>
      </w:r>
      <w:r w:rsidR="009B720B" w:rsidRPr="00BD7DF1">
        <w:rPr>
          <w:rFonts w:eastAsia="Times New Roman" w:cs="Times New Roman"/>
          <w:kern w:val="0"/>
          <w14:ligatures w14:val="none"/>
        </w:rPr>
        <w:t xml:space="preserve">weekly chapel services for the </w:t>
      </w:r>
      <w:r w:rsidR="00922623" w:rsidRPr="00BD7DF1">
        <w:rPr>
          <w:rFonts w:eastAsia="Times New Roman" w:cs="Times New Roman"/>
          <w:kern w:val="0"/>
          <w14:ligatures w14:val="none"/>
        </w:rPr>
        <w:t>primary and middle school students.</w:t>
      </w:r>
    </w:p>
    <w:p w14:paraId="0A289688" w14:textId="401E9E99" w:rsidR="00455CBE" w:rsidRPr="00BD7DF1" w:rsidRDefault="00455CBE" w:rsidP="005F52F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Travel with youth on service trips and pilgrimages</w:t>
      </w:r>
    </w:p>
    <w:p w14:paraId="0BC38957" w14:textId="354DA782" w:rsidR="00F15AE7" w:rsidRPr="00BD7DF1" w:rsidRDefault="00F15AE7" w:rsidP="00F15AE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b/>
          <w:bCs/>
          <w:kern w:val="0"/>
          <w14:ligatures w14:val="none"/>
        </w:rPr>
        <w:t>Our Curate will</w:t>
      </w:r>
      <w:r w:rsidR="003E6638" w:rsidRPr="00BD7DF1">
        <w:rPr>
          <w:rFonts w:eastAsia="Times New Roman" w:cs="Times New Roman"/>
          <w:kern w:val="0"/>
          <w14:ligatures w14:val="none"/>
        </w:rPr>
        <w:t>:</w:t>
      </w:r>
    </w:p>
    <w:p w14:paraId="54FE0F8A" w14:textId="213F6A59" w:rsidR="009228AB" w:rsidRPr="00BD7DF1" w:rsidRDefault="009228AB" w:rsidP="009228A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kern w:val="0"/>
          <w14:ligatures w14:val="none"/>
        </w:rPr>
        <w:t>Have a rich and nourishing spiritual life</w:t>
      </w:r>
      <w:r w:rsidR="008B2509" w:rsidRPr="00BD7DF1">
        <w:rPr>
          <w:rFonts w:eastAsia="Times New Roman" w:cs="Times New Roman"/>
          <w:kern w:val="0"/>
          <w14:ligatures w14:val="none"/>
        </w:rPr>
        <w:t xml:space="preserve"> lived out in regular prayer and study to continually grow their own relationship with our Triune God.</w:t>
      </w:r>
    </w:p>
    <w:p w14:paraId="445478D1" w14:textId="233C1EED" w:rsidR="000904BE" w:rsidRPr="00BD7DF1" w:rsidRDefault="000904BE" w:rsidP="000904B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kern w:val="0"/>
          <w14:ligatures w14:val="none"/>
        </w:rPr>
        <w:lastRenderedPageBreak/>
        <w:t xml:space="preserve">Be willing and able to set appropriate healthy boundaries </w:t>
      </w:r>
      <w:r w:rsidR="00B36706" w:rsidRPr="00BD7DF1">
        <w:rPr>
          <w:rFonts w:eastAsia="Times New Roman" w:cs="Times New Roman"/>
          <w:kern w:val="0"/>
          <w14:ligatures w14:val="none"/>
        </w:rPr>
        <w:t>to</w:t>
      </w:r>
      <w:r w:rsidRPr="00BD7DF1">
        <w:rPr>
          <w:rFonts w:eastAsia="Times New Roman" w:cs="Times New Roman"/>
          <w:kern w:val="0"/>
          <w14:ligatures w14:val="none"/>
        </w:rPr>
        <w:t xml:space="preserve"> stay rested and refreshed.</w:t>
      </w:r>
    </w:p>
    <w:p w14:paraId="5869A845" w14:textId="54AF72D1" w:rsidR="00791BB8" w:rsidRPr="00BD7DF1" w:rsidRDefault="00791BB8" w:rsidP="00791BB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kern w:val="0"/>
          <w14:ligatures w14:val="none"/>
        </w:rPr>
        <w:t xml:space="preserve">Be versatile, flexible and </w:t>
      </w:r>
      <w:r w:rsidR="00BA1A74">
        <w:rPr>
          <w:rFonts w:eastAsia="Times New Roman" w:cs="Times New Roman"/>
          <w:kern w:val="0"/>
          <w14:ligatures w14:val="none"/>
        </w:rPr>
        <w:t>demonstrate</w:t>
      </w:r>
      <w:r w:rsidRPr="00BD7DF1">
        <w:rPr>
          <w:rFonts w:eastAsia="Times New Roman" w:cs="Times New Roman"/>
          <w:kern w:val="0"/>
          <w14:ligatures w14:val="none"/>
        </w:rPr>
        <w:t xml:space="preserve"> the joy of being a follower of Christ.</w:t>
      </w:r>
    </w:p>
    <w:p w14:paraId="43875A32" w14:textId="1598BED2" w:rsidR="00F774D6" w:rsidRPr="00BD7DF1" w:rsidRDefault="002B6612" w:rsidP="002B661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kern w:val="0"/>
          <w14:ligatures w14:val="none"/>
        </w:rPr>
        <w:t>Be digitally adept and technologically fluent</w:t>
      </w:r>
    </w:p>
    <w:p w14:paraId="080C6CDD" w14:textId="2737D538" w:rsidR="002B6612" w:rsidRPr="00BD7DF1" w:rsidRDefault="002B6612" w:rsidP="002B661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kern w:val="0"/>
          <w14:ligatures w14:val="none"/>
        </w:rPr>
        <w:t>Be a team player, willing to set aside their own work to help others, both clergy and lay staff at busy times.</w:t>
      </w:r>
    </w:p>
    <w:p w14:paraId="43E41B47" w14:textId="77777777" w:rsidR="007C0193" w:rsidRPr="00BD7DF1" w:rsidRDefault="007C0193" w:rsidP="007C019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b/>
          <w:bCs/>
          <w:kern w:val="0"/>
          <w14:ligatures w14:val="none"/>
        </w:rPr>
        <w:t>Qualifications:</w:t>
      </w:r>
    </w:p>
    <w:p w14:paraId="20F73D33" w14:textId="77777777" w:rsidR="007C0193" w:rsidRPr="00BD7DF1" w:rsidRDefault="007C0193" w:rsidP="007C01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kern w:val="0"/>
          <w14:ligatures w14:val="none"/>
        </w:rPr>
        <w:t>M.Div.</w:t>
      </w:r>
    </w:p>
    <w:p w14:paraId="47F38F2A" w14:textId="77777777" w:rsidR="007C0193" w:rsidRPr="00BD7DF1" w:rsidRDefault="007C0193" w:rsidP="007C01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kern w:val="0"/>
          <w14:ligatures w14:val="none"/>
        </w:rPr>
        <w:t>Ordained Episcopal priest or seeking ordination</w:t>
      </w:r>
    </w:p>
    <w:p w14:paraId="65C81C97" w14:textId="64BE4AC6" w:rsidR="007C0193" w:rsidRPr="00BD7DF1" w:rsidRDefault="007C0193" w:rsidP="007C01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kern w:val="0"/>
          <w14:ligatures w14:val="none"/>
        </w:rPr>
        <w:t xml:space="preserve">Experience in Children and Youth </w:t>
      </w:r>
      <w:r w:rsidR="006D1A3E" w:rsidRPr="00BD7DF1">
        <w:rPr>
          <w:rFonts w:eastAsia="Times New Roman" w:cs="Times New Roman"/>
          <w:kern w:val="0"/>
          <w14:ligatures w14:val="none"/>
        </w:rPr>
        <w:t>Ministries</w:t>
      </w:r>
      <w:r w:rsidR="001351A2" w:rsidRPr="00BD7DF1">
        <w:rPr>
          <w:rFonts w:eastAsia="Times New Roman" w:cs="Times New Roman"/>
          <w:kern w:val="0"/>
          <w14:ligatures w14:val="none"/>
        </w:rPr>
        <w:t xml:space="preserve"> </w:t>
      </w:r>
      <w:r w:rsidR="00F15AE7" w:rsidRPr="00BD7DF1">
        <w:rPr>
          <w:rFonts w:eastAsia="Times New Roman" w:cs="Times New Roman"/>
          <w:kern w:val="0"/>
          <w14:ligatures w14:val="none"/>
        </w:rPr>
        <w:t>preferred.</w:t>
      </w:r>
    </w:p>
    <w:p w14:paraId="48FDC0FE" w14:textId="77777777" w:rsidR="007C0193" w:rsidRPr="00BD7DF1" w:rsidRDefault="007C0193" w:rsidP="007C019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b/>
          <w:bCs/>
          <w:kern w:val="0"/>
          <w14:ligatures w14:val="none"/>
        </w:rPr>
        <w:t>Compensation &amp; Benefits:</w:t>
      </w:r>
    </w:p>
    <w:p w14:paraId="49E1BEF1" w14:textId="0C290B11" w:rsidR="007C0193" w:rsidRPr="00BD7DF1" w:rsidRDefault="007C0193" w:rsidP="007C01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kern w:val="0"/>
          <w14:ligatures w14:val="none"/>
        </w:rPr>
        <w:t>S</w:t>
      </w:r>
      <w:r w:rsidR="00BE67E5">
        <w:rPr>
          <w:rFonts w:eastAsia="Times New Roman" w:cs="Times New Roman"/>
          <w:kern w:val="0"/>
          <w14:ligatures w14:val="none"/>
        </w:rPr>
        <w:t xml:space="preserve">tarting salary </w:t>
      </w:r>
      <w:r w:rsidR="00FD0018">
        <w:rPr>
          <w:rFonts w:eastAsia="Times New Roman" w:cs="Times New Roman"/>
          <w:kern w:val="0"/>
          <w14:ligatures w14:val="none"/>
        </w:rPr>
        <w:t>and housing allowance of $55,000 plus SECA</w:t>
      </w:r>
    </w:p>
    <w:p w14:paraId="74670840" w14:textId="40296694" w:rsidR="007C0193" w:rsidRPr="00BD7DF1" w:rsidRDefault="007C0193" w:rsidP="007C01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kern w:val="0"/>
          <w14:ligatures w14:val="none"/>
        </w:rPr>
        <w:t>Health insurance</w:t>
      </w:r>
      <w:r w:rsidR="001351A2" w:rsidRPr="00BD7DF1">
        <w:rPr>
          <w:rFonts w:eastAsia="Times New Roman" w:cs="Times New Roman"/>
          <w:kern w:val="0"/>
          <w14:ligatures w14:val="none"/>
        </w:rPr>
        <w:t xml:space="preserve"> for employee plus 1</w:t>
      </w:r>
    </w:p>
    <w:p w14:paraId="2FB48440" w14:textId="77777777" w:rsidR="007C0193" w:rsidRPr="00BD7DF1" w:rsidRDefault="007C0193" w:rsidP="007C01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kern w:val="0"/>
          <w14:ligatures w14:val="none"/>
        </w:rPr>
        <w:t>Church Pension</w:t>
      </w:r>
    </w:p>
    <w:p w14:paraId="3B424E9C" w14:textId="77777777" w:rsidR="007C0193" w:rsidRPr="00BD7DF1" w:rsidRDefault="007C0193" w:rsidP="007C01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D7DF1">
        <w:rPr>
          <w:rFonts w:eastAsia="Times New Roman" w:cs="Times New Roman"/>
          <w:kern w:val="0"/>
          <w14:ligatures w14:val="none"/>
        </w:rPr>
        <w:t>Continuing education</w:t>
      </w:r>
    </w:p>
    <w:p w14:paraId="365AA207" w14:textId="401184F6" w:rsidR="002D0A0A" w:rsidRDefault="00AA3CEC" w:rsidP="007C01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D0A0A">
        <w:rPr>
          <w:rFonts w:eastAsia="Times New Roman" w:cs="Times New Roman"/>
          <w:kern w:val="0"/>
          <w14:ligatures w14:val="none"/>
        </w:rPr>
        <w:t xml:space="preserve">Four weeks </w:t>
      </w:r>
      <w:r w:rsidR="0027688A" w:rsidRPr="002D0A0A">
        <w:rPr>
          <w:rFonts w:eastAsia="Times New Roman" w:cs="Times New Roman"/>
          <w:kern w:val="0"/>
          <w14:ligatures w14:val="none"/>
        </w:rPr>
        <w:t xml:space="preserve">annual </w:t>
      </w:r>
      <w:r w:rsidRPr="002D0A0A">
        <w:rPr>
          <w:rFonts w:eastAsia="Times New Roman" w:cs="Times New Roman"/>
          <w:kern w:val="0"/>
          <w14:ligatures w14:val="none"/>
        </w:rPr>
        <w:t>vacation</w:t>
      </w:r>
      <w:r w:rsidR="002D0A0A" w:rsidRPr="002D0A0A">
        <w:rPr>
          <w:rFonts w:eastAsia="Times New Roman" w:cs="Times New Roman"/>
          <w:kern w:val="0"/>
          <w14:ligatures w14:val="none"/>
        </w:rPr>
        <w:t xml:space="preserve"> </w:t>
      </w:r>
    </w:p>
    <w:p w14:paraId="279F0205" w14:textId="77777777" w:rsidR="002B36EE" w:rsidRDefault="002B36EE" w:rsidP="002B36EE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23DB5F21" w14:textId="469C85F4" w:rsidR="002B36EE" w:rsidRPr="00785E96" w:rsidRDefault="002B36EE" w:rsidP="002B36E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785E96">
        <w:rPr>
          <w:rFonts w:eastAsia="Times New Roman" w:cs="Times New Roman"/>
          <w:b/>
          <w:bCs/>
          <w:kern w:val="0"/>
          <w14:ligatures w14:val="none"/>
        </w:rPr>
        <w:t>To apply:</w:t>
      </w:r>
    </w:p>
    <w:p w14:paraId="0A93DE7D" w14:textId="498FFAD6" w:rsidR="002B36EE" w:rsidRDefault="002B36EE" w:rsidP="002B36EE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Please send </w:t>
      </w:r>
      <w:r w:rsidR="00E92284">
        <w:rPr>
          <w:rFonts w:eastAsia="Times New Roman" w:cs="Times New Roman"/>
          <w:kern w:val="0"/>
          <w14:ligatures w14:val="none"/>
        </w:rPr>
        <w:t>cover letter, resume and OTM profile to:</w:t>
      </w:r>
    </w:p>
    <w:p w14:paraId="37A93DAD" w14:textId="318BFB7D" w:rsidR="00E92284" w:rsidRDefault="00E92284" w:rsidP="00785E9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The Rev. Mollie Roberts, Rector</w:t>
      </w:r>
    </w:p>
    <w:p w14:paraId="2A7FD5F1" w14:textId="15CDF9C3" w:rsidR="00E92284" w:rsidRDefault="00E92284" w:rsidP="00785E9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Redeemer Episcopal Church and School</w:t>
      </w:r>
    </w:p>
    <w:p w14:paraId="45688E29" w14:textId="014944FE" w:rsidR="00785E96" w:rsidRDefault="00785E96" w:rsidP="00785E9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2341 Win</w:t>
      </w:r>
      <w:r w:rsidR="00570CE9">
        <w:rPr>
          <w:rFonts w:eastAsia="Times New Roman" w:cs="Times New Roman"/>
          <w:kern w:val="0"/>
          <w14:ligatures w14:val="none"/>
        </w:rPr>
        <w:t>t</w:t>
      </w:r>
      <w:r>
        <w:rPr>
          <w:rFonts w:eastAsia="Times New Roman" w:cs="Times New Roman"/>
          <w:kern w:val="0"/>
          <w14:ligatures w14:val="none"/>
        </w:rPr>
        <w:t>erfield Road</w:t>
      </w:r>
    </w:p>
    <w:p w14:paraId="58A070F1" w14:textId="630F41C1" w:rsidR="00570CE9" w:rsidRDefault="00570CE9" w:rsidP="00785E9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Midlothian, VA 23113 </w:t>
      </w:r>
    </w:p>
    <w:p w14:paraId="39DD0AE9" w14:textId="77777777" w:rsidR="00570CE9" w:rsidRDefault="00570CE9" w:rsidP="00785E9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</w:p>
    <w:p w14:paraId="273B77D3" w14:textId="5245293C" w:rsidR="00570CE9" w:rsidRDefault="00570CE9" w:rsidP="00785E9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Or</w:t>
      </w:r>
    </w:p>
    <w:p w14:paraId="52E04074" w14:textId="77777777" w:rsidR="00570CE9" w:rsidRDefault="00570CE9" w:rsidP="00785E9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</w:p>
    <w:p w14:paraId="711A3B4B" w14:textId="75F71604" w:rsidR="00570CE9" w:rsidRPr="002D0A0A" w:rsidRDefault="00570CE9" w:rsidP="00785E9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Mothermollie@redeemermidlothian.org</w:t>
      </w:r>
    </w:p>
    <w:sectPr w:rsidR="00570CE9" w:rsidRPr="002D0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61A"/>
    <w:multiLevelType w:val="multilevel"/>
    <w:tmpl w:val="0E10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E28B2"/>
    <w:multiLevelType w:val="multilevel"/>
    <w:tmpl w:val="F188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06299"/>
    <w:multiLevelType w:val="multilevel"/>
    <w:tmpl w:val="9C10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D6CEE"/>
    <w:multiLevelType w:val="multilevel"/>
    <w:tmpl w:val="571C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849A0"/>
    <w:multiLevelType w:val="multilevel"/>
    <w:tmpl w:val="73F8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50231">
    <w:abstractNumId w:val="2"/>
  </w:num>
  <w:num w:numId="2" w16cid:durableId="1639602848">
    <w:abstractNumId w:val="4"/>
  </w:num>
  <w:num w:numId="3" w16cid:durableId="1246721251">
    <w:abstractNumId w:val="0"/>
  </w:num>
  <w:num w:numId="4" w16cid:durableId="408235401">
    <w:abstractNumId w:val="1"/>
  </w:num>
  <w:num w:numId="5" w16cid:durableId="1791971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93"/>
    <w:rsid w:val="00006C0D"/>
    <w:rsid w:val="00040961"/>
    <w:rsid w:val="000453DC"/>
    <w:rsid w:val="00052278"/>
    <w:rsid w:val="000904BE"/>
    <w:rsid w:val="000A2F54"/>
    <w:rsid w:val="001351A2"/>
    <w:rsid w:val="001A54FA"/>
    <w:rsid w:val="001E47A9"/>
    <w:rsid w:val="00222055"/>
    <w:rsid w:val="00267842"/>
    <w:rsid w:val="0027688A"/>
    <w:rsid w:val="0029294C"/>
    <w:rsid w:val="002A2039"/>
    <w:rsid w:val="002B36EE"/>
    <w:rsid w:val="002B6612"/>
    <w:rsid w:val="002D0A0A"/>
    <w:rsid w:val="00306ACF"/>
    <w:rsid w:val="003217EB"/>
    <w:rsid w:val="00364C34"/>
    <w:rsid w:val="003C4BE2"/>
    <w:rsid w:val="003C5437"/>
    <w:rsid w:val="003E4386"/>
    <w:rsid w:val="003E6638"/>
    <w:rsid w:val="00416720"/>
    <w:rsid w:val="00425EC8"/>
    <w:rsid w:val="00431767"/>
    <w:rsid w:val="004469E8"/>
    <w:rsid w:val="00455CBE"/>
    <w:rsid w:val="004A5832"/>
    <w:rsid w:val="004B7A21"/>
    <w:rsid w:val="00516875"/>
    <w:rsid w:val="00531124"/>
    <w:rsid w:val="00570CE9"/>
    <w:rsid w:val="0058193E"/>
    <w:rsid w:val="005A49CB"/>
    <w:rsid w:val="005F52FB"/>
    <w:rsid w:val="005F7325"/>
    <w:rsid w:val="00613CB9"/>
    <w:rsid w:val="006D1A3E"/>
    <w:rsid w:val="007257DC"/>
    <w:rsid w:val="00757AE6"/>
    <w:rsid w:val="00785E96"/>
    <w:rsid w:val="00791BB8"/>
    <w:rsid w:val="007A1253"/>
    <w:rsid w:val="007C0193"/>
    <w:rsid w:val="007D4557"/>
    <w:rsid w:val="008818A8"/>
    <w:rsid w:val="008B2509"/>
    <w:rsid w:val="008B4721"/>
    <w:rsid w:val="008C0055"/>
    <w:rsid w:val="00906715"/>
    <w:rsid w:val="00922623"/>
    <w:rsid w:val="009228AB"/>
    <w:rsid w:val="00960671"/>
    <w:rsid w:val="009B720B"/>
    <w:rsid w:val="009D014D"/>
    <w:rsid w:val="009D2F74"/>
    <w:rsid w:val="00A156A7"/>
    <w:rsid w:val="00A41324"/>
    <w:rsid w:val="00A53340"/>
    <w:rsid w:val="00A66ECC"/>
    <w:rsid w:val="00AA3CEC"/>
    <w:rsid w:val="00AC4BD6"/>
    <w:rsid w:val="00AD4AE0"/>
    <w:rsid w:val="00B26CAA"/>
    <w:rsid w:val="00B36706"/>
    <w:rsid w:val="00B73F27"/>
    <w:rsid w:val="00B9664E"/>
    <w:rsid w:val="00BA1A74"/>
    <w:rsid w:val="00BB2445"/>
    <w:rsid w:val="00BD7DF1"/>
    <w:rsid w:val="00BE67E5"/>
    <w:rsid w:val="00BF1887"/>
    <w:rsid w:val="00C81DF9"/>
    <w:rsid w:val="00D43DB2"/>
    <w:rsid w:val="00D52AB1"/>
    <w:rsid w:val="00D5732A"/>
    <w:rsid w:val="00DE569A"/>
    <w:rsid w:val="00DF22B9"/>
    <w:rsid w:val="00E8243A"/>
    <w:rsid w:val="00E92284"/>
    <w:rsid w:val="00EB6A6B"/>
    <w:rsid w:val="00F05830"/>
    <w:rsid w:val="00F15AE7"/>
    <w:rsid w:val="00F5159C"/>
    <w:rsid w:val="00F61DF6"/>
    <w:rsid w:val="00F774D6"/>
    <w:rsid w:val="00FD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0F27C"/>
  <w15:chartTrackingRefBased/>
  <w15:docId w15:val="{D1B31DC7-65DF-4BF6-8711-58A3CA20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1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488</Words>
  <Characters>2705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Roberts</dc:creator>
  <cp:keywords/>
  <dc:description/>
  <cp:lastModifiedBy>Mollie Roberts</cp:lastModifiedBy>
  <cp:revision>80</cp:revision>
  <cp:lastPrinted>2026-02-05T17:21:00Z</cp:lastPrinted>
  <dcterms:created xsi:type="dcterms:W3CDTF">2026-02-05T17:17:00Z</dcterms:created>
  <dcterms:modified xsi:type="dcterms:W3CDTF">2026-02-23T19:38:00Z</dcterms:modified>
</cp:coreProperties>
</file>